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D4C6" w14:textId="77777777" w:rsidR="00561343" w:rsidRDefault="00561343" w:rsidP="00561343">
      <w:r>
        <w:t>Meine Werkstatt</w:t>
      </w:r>
    </w:p>
    <w:p w14:paraId="2A1D6DAC" w14:textId="77777777" w:rsidR="00561343" w:rsidRDefault="00561343" w:rsidP="00561343">
      <w:r>
        <w:t>Adresse Hausnummer</w:t>
      </w:r>
    </w:p>
    <w:p w14:paraId="46052CBC" w14:textId="77777777" w:rsidR="00561343" w:rsidRDefault="00561343" w:rsidP="00561343">
      <w:r>
        <w:t>PLZ Ort</w:t>
      </w:r>
    </w:p>
    <w:p w14:paraId="4F920C8D" w14:textId="77777777" w:rsidR="00561343" w:rsidRDefault="00561343" w:rsidP="00561343"/>
    <w:p w14:paraId="30F85869" w14:textId="77777777" w:rsidR="00561343" w:rsidRDefault="00561343" w:rsidP="00561343">
      <w:r>
        <w:t>An:</w:t>
      </w:r>
    </w:p>
    <w:p w14:paraId="42649028" w14:textId="40F90A19" w:rsidR="00561343" w:rsidRDefault="00000000" w:rsidP="00561343">
      <w:fldSimple w:instr=" MERGEFIELD Nachname_Kunde ">
        <w:r w:rsidR="00561343">
          <w:rPr>
            <w:noProof/>
          </w:rPr>
          <w:t>«Nachname»</w:t>
        </w:r>
      </w:fldSimple>
      <w:r w:rsidR="00561343">
        <w:t xml:space="preserve"> </w:t>
      </w:r>
      <w:fldSimple w:instr=" MERGEFIELD Vorname_Kunde ">
        <w:r w:rsidR="00561343">
          <w:rPr>
            <w:noProof/>
          </w:rPr>
          <w:t>«Vorname»</w:t>
        </w:r>
      </w:fldSimple>
    </w:p>
    <w:p w14:paraId="26FB2A78" w14:textId="77777777" w:rsidR="00561343" w:rsidRDefault="00000000" w:rsidP="00561343">
      <w:fldSimple w:instr=" MERGEFIELD Adresse ">
        <w:r w:rsidR="00561343">
          <w:rPr>
            <w:noProof/>
          </w:rPr>
          <w:t>«Adresse»</w:t>
        </w:r>
      </w:fldSimple>
    </w:p>
    <w:p w14:paraId="0C991291" w14:textId="77777777" w:rsidR="00561343" w:rsidRDefault="00000000" w:rsidP="00561343">
      <w:fldSimple w:instr=" MERGEFIELD PLZ ">
        <w:r w:rsidR="00561343">
          <w:rPr>
            <w:noProof/>
          </w:rPr>
          <w:t>«PLZ»</w:t>
        </w:r>
      </w:fldSimple>
      <w:r w:rsidR="00561343">
        <w:t xml:space="preserve"> </w:t>
      </w:r>
      <w:fldSimple w:instr=" MERGEFIELD Ort ">
        <w:r w:rsidR="00561343">
          <w:rPr>
            <w:noProof/>
          </w:rPr>
          <w:t>«Ort»</w:t>
        </w:r>
      </w:fldSimple>
    </w:p>
    <w:p w14:paraId="6769F766" w14:textId="77777777" w:rsidR="00561343" w:rsidRDefault="00561343" w:rsidP="00561343"/>
    <w:p w14:paraId="67450322" w14:textId="77777777" w:rsidR="00561343" w:rsidRDefault="00561343" w:rsidP="00561343"/>
    <w:p w14:paraId="5D960B96" w14:textId="77777777" w:rsidR="00561343" w:rsidRDefault="00561343" w:rsidP="00561343">
      <w:r>
        <w:t>Guten Tag,</w:t>
      </w:r>
    </w:p>
    <w:p w14:paraId="60476A55" w14:textId="7AB031DD" w:rsidR="00561343" w:rsidRDefault="00561343" w:rsidP="00561343">
      <w:r>
        <w:t xml:space="preserve">Die §57a Überprüfung (Pickerl) </w:t>
      </w:r>
      <w:r w:rsidR="004617C0">
        <w:t xml:space="preserve">/ Der </w:t>
      </w:r>
      <w:r w:rsidR="00415360">
        <w:t>TÜV-Termin</w:t>
      </w:r>
      <w:r w:rsidR="004617C0">
        <w:t xml:space="preserve"> </w:t>
      </w:r>
      <w:r>
        <w:t xml:space="preserve">für Ihr Fahrzeug </w:t>
      </w:r>
      <w:fldSimple w:instr=" MERGEFIELD Hersteller ">
        <w:r>
          <w:rPr>
            <w:noProof/>
          </w:rPr>
          <w:t>«Hersteller»</w:t>
        </w:r>
      </w:fldSimple>
      <w:r>
        <w:t xml:space="preserve"> </w:t>
      </w:r>
      <w:fldSimple w:instr=" MERGEFIELD Modell ">
        <w:r>
          <w:rPr>
            <w:noProof/>
          </w:rPr>
          <w:t>«Modell»</w:t>
        </w:r>
      </w:fldSimple>
      <w:r>
        <w:t xml:space="preserve"> mit dem Kennzeichen </w:t>
      </w:r>
      <w:fldSimple w:instr=" MERGEFIELD Kennzeichen ">
        <w:r>
          <w:rPr>
            <w:noProof/>
          </w:rPr>
          <w:t>«Kennzeichen»</w:t>
        </w:r>
      </w:fldSimple>
      <w:r>
        <w:t xml:space="preserve"> ist wieder fällig.</w:t>
      </w:r>
    </w:p>
    <w:p w14:paraId="2EC72DD9" w14:textId="77777777" w:rsidR="00561343" w:rsidRDefault="00561343" w:rsidP="00561343">
      <w:r>
        <w:t>Wir würden uns freuen, wenn wir diese Überprüfung für Sie übernehmen dürfen. Bitte rufen Sie uns and und vereinbaren Sie einen Termin.</w:t>
      </w:r>
    </w:p>
    <w:p w14:paraId="2A36B80C" w14:textId="77777777" w:rsidR="00561343" w:rsidRDefault="00561343" w:rsidP="00561343"/>
    <w:p w14:paraId="103F7283" w14:textId="77777777" w:rsidR="00561343" w:rsidRDefault="00561343" w:rsidP="00561343">
      <w:r>
        <w:t>Mit freundlichen Grüßen</w:t>
      </w:r>
    </w:p>
    <w:p w14:paraId="6D18D05F" w14:textId="77777777" w:rsidR="00561343" w:rsidRDefault="00561343" w:rsidP="00561343"/>
    <w:p w14:paraId="04026BE3" w14:textId="7B7D71C5" w:rsidR="00AF317C" w:rsidRDefault="00561343">
      <w:r>
        <w:t>Ihre Musterwerkstatt</w:t>
      </w:r>
    </w:p>
    <w:sectPr w:rsidR="00AF31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D0"/>
    <w:rsid w:val="00415360"/>
    <w:rsid w:val="004617C0"/>
    <w:rsid w:val="00561343"/>
    <w:rsid w:val="00AF317C"/>
    <w:rsid w:val="00B53ADC"/>
    <w:rsid w:val="00F0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80E7"/>
  <w15:chartTrackingRefBased/>
  <w15:docId w15:val="{03F92E41-5A1F-4E2E-B4BE-31B38E61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1343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Sophie Berger</dc:creator>
  <cp:keywords/>
  <dc:description/>
  <cp:lastModifiedBy>Magret Korbel</cp:lastModifiedBy>
  <cp:revision>2</cp:revision>
  <dcterms:created xsi:type="dcterms:W3CDTF">2023-10-09T14:39:00Z</dcterms:created>
  <dcterms:modified xsi:type="dcterms:W3CDTF">2023-10-09T14:39:00Z</dcterms:modified>
</cp:coreProperties>
</file>